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00DDA14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  <w:r w:rsidRPr="00A35C3A">
        <w:rPr>
          <w:rFonts w:asciiTheme="majorHAnsi" w:hAnsiTheme="majorHAnsi"/>
          <w:noProof/>
          <w:sz w:val="28"/>
          <w:szCs w:val="28"/>
          <w:lang w:eastAsia="en-GB"/>
        </w:rPr>
        <w:drawing>
          <wp:anchor distT="0" distB="0" distL="114300" distR="114300" simplePos="0" relativeHeight="251658240" behindDoc="1" locked="0" layoutInCell="1" allowOverlap="1" wp14:anchorId="0ECBC54A" wp14:editId="3A5C6D58">
            <wp:simplePos x="0" y="0"/>
            <wp:positionH relativeFrom="column">
              <wp:posOffset>-519430</wp:posOffset>
            </wp:positionH>
            <wp:positionV relativeFrom="paragraph">
              <wp:posOffset>-1023620</wp:posOffset>
            </wp:positionV>
            <wp:extent cx="6795135" cy="5696011"/>
            <wp:effectExtent l="0" t="0" r="12065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plequiz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5135" cy="56960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7411FF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75E35094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2C97422A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41D21D99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34C65657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37EB26B1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53381B08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2A71EDBB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6FB9E105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48FA5E99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480BEF12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0CDF5711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6F1BCC43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1878232C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53EA1A23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56F991AC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3F564EF9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6D2077FA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11A7A3A4" w14:textId="77777777" w:rsidR="00A35C3A" w:rsidRPr="00A35C3A" w:rsidRDefault="00A35C3A" w:rsidP="00A35C3A">
      <w:pPr>
        <w:rPr>
          <w:rFonts w:asciiTheme="majorHAnsi" w:hAnsiTheme="majorHAnsi"/>
          <w:sz w:val="28"/>
          <w:szCs w:val="28"/>
        </w:rPr>
      </w:pPr>
    </w:p>
    <w:p w14:paraId="673D7AC1" w14:textId="41668052" w:rsidR="00A35C3A" w:rsidRDefault="00A35C3A" w:rsidP="00A35C3A">
      <w:pPr>
        <w:pStyle w:val="04xlpa"/>
        <w:ind w:left="360"/>
        <w:rPr>
          <w:rStyle w:val="jsgrdq"/>
          <w:rFonts w:asciiTheme="majorHAnsi" w:hAnsiTheme="majorHAnsi"/>
          <w:color w:val="130114"/>
          <w:sz w:val="28"/>
          <w:szCs w:val="28"/>
        </w:rPr>
      </w:pPr>
      <w:r w:rsidRPr="00A35C3A">
        <w:rPr>
          <w:rStyle w:val="jsgrdq"/>
          <w:rFonts w:asciiTheme="majorHAnsi" w:hAnsiTheme="majorHAnsi"/>
          <w:color w:val="130114"/>
          <w:sz w:val="28"/>
          <w:szCs w:val="28"/>
        </w:rPr>
        <w:t xml:space="preserve">(Please complete </w:t>
      </w:r>
      <w:r w:rsidR="00A670E2">
        <w:rPr>
          <w:rStyle w:val="jsgrdq"/>
          <w:rFonts w:asciiTheme="majorHAnsi" w:hAnsiTheme="majorHAnsi"/>
          <w:color w:val="130114"/>
          <w:sz w:val="28"/>
          <w:szCs w:val="28"/>
        </w:rPr>
        <w:t xml:space="preserve">one of these each and keep your answers a secret) </w:t>
      </w:r>
    </w:p>
    <w:tbl>
      <w:tblPr>
        <w:tblStyle w:val="TableGrid"/>
        <w:tblW w:w="10632" w:type="dxa"/>
        <w:tblInd w:w="-714" w:type="dxa"/>
        <w:tblLook w:val="04A0" w:firstRow="1" w:lastRow="0" w:firstColumn="1" w:lastColumn="0" w:noHBand="0" w:noVBand="1"/>
      </w:tblPr>
      <w:tblGrid>
        <w:gridCol w:w="10632"/>
      </w:tblGrid>
      <w:tr w:rsidR="00A670E2" w14:paraId="7CE4A4BA" w14:textId="77777777" w:rsidTr="00A670E2">
        <w:tc>
          <w:tcPr>
            <w:tcW w:w="10632" w:type="dxa"/>
          </w:tcPr>
          <w:p w14:paraId="199ED1D5" w14:textId="0C8DEDA1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If I asked you to describe your other half and you couldn’t show me a picture what would you say?</w:t>
            </w:r>
          </w:p>
        </w:tc>
      </w:tr>
      <w:tr w:rsidR="00A670E2" w14:paraId="433D5EAC" w14:textId="77777777" w:rsidTr="00A670E2">
        <w:tc>
          <w:tcPr>
            <w:tcW w:w="10632" w:type="dxa"/>
          </w:tcPr>
          <w:p w14:paraId="651E9378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187D12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A90774B" w14:textId="610C578E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7133BBC7" w14:textId="77777777" w:rsidTr="00A670E2">
        <w:tc>
          <w:tcPr>
            <w:tcW w:w="10632" w:type="dxa"/>
          </w:tcPr>
          <w:p w14:paraId="2465D1F0" w14:textId="664DBBAB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How did you meet your partner?</w:t>
            </w:r>
          </w:p>
        </w:tc>
      </w:tr>
      <w:tr w:rsidR="00A670E2" w14:paraId="68B882A6" w14:textId="77777777" w:rsidTr="00A670E2">
        <w:tc>
          <w:tcPr>
            <w:tcW w:w="10632" w:type="dxa"/>
          </w:tcPr>
          <w:p w14:paraId="6EFB14B1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2973093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8B7A818" w14:textId="3155C5EF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028E0659" w14:textId="77777777" w:rsidTr="00A670E2">
        <w:tc>
          <w:tcPr>
            <w:tcW w:w="10632" w:type="dxa"/>
          </w:tcPr>
          <w:p w14:paraId="097903A8" w14:textId="702C0734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was your first impression of them?</w:t>
            </w:r>
          </w:p>
        </w:tc>
      </w:tr>
      <w:tr w:rsidR="00A670E2" w14:paraId="257AC24D" w14:textId="77777777" w:rsidTr="00A670E2">
        <w:tc>
          <w:tcPr>
            <w:tcW w:w="10632" w:type="dxa"/>
          </w:tcPr>
          <w:p w14:paraId="5126EEF3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4CE71A1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D962E4B" w14:textId="5DA9C3EE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59E9B930" w14:textId="77777777" w:rsidTr="00A670E2">
        <w:tc>
          <w:tcPr>
            <w:tcW w:w="10632" w:type="dxa"/>
          </w:tcPr>
          <w:p w14:paraId="717CC04A" w14:textId="0F8B466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lastRenderedPageBreak/>
              <w:t>Who asked who out? How did the other react?</w:t>
            </w:r>
          </w:p>
        </w:tc>
      </w:tr>
      <w:tr w:rsidR="00A670E2" w14:paraId="19E4A0C6" w14:textId="77777777" w:rsidTr="00A670E2">
        <w:tc>
          <w:tcPr>
            <w:tcW w:w="10632" w:type="dxa"/>
          </w:tcPr>
          <w:p w14:paraId="06614C6A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0164C7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6724C43" w14:textId="5DBD3E9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46DCD52C" w14:textId="77777777" w:rsidTr="00A670E2">
        <w:tc>
          <w:tcPr>
            <w:tcW w:w="10632" w:type="dxa"/>
          </w:tcPr>
          <w:p w14:paraId="72F89E46" w14:textId="381FCEFE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do you remember about your first date?</w:t>
            </w:r>
          </w:p>
        </w:tc>
      </w:tr>
      <w:tr w:rsidR="00A670E2" w14:paraId="6A1FCBE9" w14:textId="77777777" w:rsidTr="00A670E2">
        <w:tc>
          <w:tcPr>
            <w:tcW w:w="10632" w:type="dxa"/>
          </w:tcPr>
          <w:p w14:paraId="4738C2C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22F1DA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0EAC8A3" w14:textId="6795356A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56D69625" w14:textId="77777777" w:rsidTr="00A670E2">
        <w:tc>
          <w:tcPr>
            <w:tcW w:w="10632" w:type="dxa"/>
          </w:tcPr>
          <w:p w14:paraId="60DE9A69" w14:textId="1D557F1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Did you hit it off right away or was it a slow burner?</w:t>
            </w:r>
          </w:p>
        </w:tc>
      </w:tr>
      <w:tr w:rsidR="00A670E2" w14:paraId="31AA8B12" w14:textId="77777777" w:rsidTr="00A670E2">
        <w:tc>
          <w:tcPr>
            <w:tcW w:w="10632" w:type="dxa"/>
          </w:tcPr>
          <w:p w14:paraId="21344A0D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E64A213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14AE7C8" w14:textId="6E0985F3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586EC3AC" w14:textId="77777777" w:rsidTr="00A670E2">
        <w:tc>
          <w:tcPr>
            <w:tcW w:w="10632" w:type="dxa"/>
          </w:tcPr>
          <w:p w14:paraId="76A5F9D8" w14:textId="0113D1EA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How quicky did things get serious?</w:t>
            </w:r>
          </w:p>
        </w:tc>
      </w:tr>
      <w:tr w:rsidR="00A670E2" w14:paraId="68BADB33" w14:textId="77777777" w:rsidTr="00A670E2">
        <w:tc>
          <w:tcPr>
            <w:tcW w:w="10632" w:type="dxa"/>
          </w:tcPr>
          <w:p w14:paraId="7DC398D1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BD1695C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C558ACE" w14:textId="53CA880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0FFBDCF2" w14:textId="77777777" w:rsidTr="00A670E2">
        <w:tc>
          <w:tcPr>
            <w:tcW w:w="10632" w:type="dxa"/>
          </w:tcPr>
          <w:p w14:paraId="63780F9D" w14:textId="271521E4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Were there any challenges? Crazy ex’s, disapproving parents etc…</w:t>
            </w:r>
          </w:p>
        </w:tc>
      </w:tr>
      <w:tr w:rsidR="00A670E2" w14:paraId="61625484" w14:textId="77777777" w:rsidTr="00A670E2">
        <w:tc>
          <w:tcPr>
            <w:tcW w:w="10632" w:type="dxa"/>
          </w:tcPr>
          <w:p w14:paraId="5A3A77A9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D089B9B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C57DA66" w14:textId="100D65D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0D31343A" w14:textId="77777777" w:rsidTr="00A670E2">
        <w:tc>
          <w:tcPr>
            <w:tcW w:w="10632" w:type="dxa"/>
          </w:tcPr>
          <w:p w14:paraId="14514783" w14:textId="2EB09ADF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When did you first realise you loved them?</w:t>
            </w:r>
          </w:p>
        </w:tc>
      </w:tr>
      <w:tr w:rsidR="00A670E2" w14:paraId="17BF8BD0" w14:textId="77777777" w:rsidTr="00A670E2">
        <w:tc>
          <w:tcPr>
            <w:tcW w:w="10632" w:type="dxa"/>
          </w:tcPr>
          <w:p w14:paraId="467DFCC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79688BD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3AD3B0F" w14:textId="6A5630AF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42F8A1D6" w14:textId="77777777" w:rsidTr="00A670E2">
        <w:tc>
          <w:tcPr>
            <w:tcW w:w="10632" w:type="dxa"/>
          </w:tcPr>
          <w:p w14:paraId="2A636A7A" w14:textId="7722DD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Who said I love you first? Did the other say it back immediately?</w:t>
            </w:r>
          </w:p>
        </w:tc>
      </w:tr>
      <w:tr w:rsidR="00A670E2" w14:paraId="694FE374" w14:textId="77777777" w:rsidTr="00A670E2">
        <w:tc>
          <w:tcPr>
            <w:tcW w:w="10632" w:type="dxa"/>
          </w:tcPr>
          <w:p w14:paraId="339CB851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8449E68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7656E93" w14:textId="1E57C59B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7B84BEBA" w14:textId="77777777" w:rsidTr="00A670E2">
        <w:tc>
          <w:tcPr>
            <w:tcW w:w="10632" w:type="dxa"/>
          </w:tcPr>
          <w:p w14:paraId="38D5C21E" w14:textId="554B8DFC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lastRenderedPageBreak/>
              <w:t>How would describe your other half?</w:t>
            </w:r>
          </w:p>
        </w:tc>
      </w:tr>
      <w:tr w:rsidR="00A670E2" w14:paraId="49461B89" w14:textId="77777777" w:rsidTr="00A670E2">
        <w:tc>
          <w:tcPr>
            <w:tcW w:w="10632" w:type="dxa"/>
          </w:tcPr>
          <w:p w14:paraId="722BE62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0F082CC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7B480ED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E95F0DD" w14:textId="05D6ACEC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5B34305E" w14:textId="77777777" w:rsidTr="00A670E2">
        <w:tc>
          <w:tcPr>
            <w:tcW w:w="10632" w:type="dxa"/>
          </w:tcPr>
          <w:p w14:paraId="219B3B07" w14:textId="3093361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How would they describe you?</w:t>
            </w:r>
          </w:p>
        </w:tc>
      </w:tr>
      <w:tr w:rsidR="00A670E2" w14:paraId="67329AD4" w14:textId="77777777" w:rsidTr="00A670E2">
        <w:tc>
          <w:tcPr>
            <w:tcW w:w="10632" w:type="dxa"/>
          </w:tcPr>
          <w:p w14:paraId="5AC03FA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0C0433D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C306228" w14:textId="1C55C055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674BB94A" w14:textId="77777777" w:rsidTr="00A670E2">
        <w:tc>
          <w:tcPr>
            <w:tcW w:w="10632" w:type="dxa"/>
          </w:tcPr>
          <w:p w14:paraId="1B6AB26D" w14:textId="0BE26AD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How have you changed as a couple during your time together?</w:t>
            </w:r>
          </w:p>
        </w:tc>
      </w:tr>
      <w:tr w:rsidR="00A670E2" w14:paraId="0E7A82B8" w14:textId="77777777" w:rsidTr="00A670E2">
        <w:tc>
          <w:tcPr>
            <w:tcW w:w="10632" w:type="dxa"/>
          </w:tcPr>
          <w:p w14:paraId="59FBFB99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CE9C698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47051D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F1046D7" w14:textId="6F74871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4433F9D6" w14:textId="77777777" w:rsidTr="00A670E2">
        <w:tc>
          <w:tcPr>
            <w:tcW w:w="10632" w:type="dxa"/>
          </w:tcPr>
          <w:p w14:paraId="0CF593CE" w14:textId="651EB564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are your partners best qualities?</w:t>
            </w:r>
          </w:p>
        </w:tc>
      </w:tr>
      <w:tr w:rsidR="00A670E2" w14:paraId="585041EB" w14:textId="77777777" w:rsidTr="00A670E2">
        <w:tc>
          <w:tcPr>
            <w:tcW w:w="10632" w:type="dxa"/>
          </w:tcPr>
          <w:p w14:paraId="3385A93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8F6D87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8CF159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90462D5" w14:textId="40DC26F3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3877EC98" w14:textId="77777777" w:rsidTr="00A670E2">
        <w:tc>
          <w:tcPr>
            <w:tcW w:w="10632" w:type="dxa"/>
          </w:tcPr>
          <w:p w14:paraId="19FDCB96" w14:textId="026EB189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about their worst?</w:t>
            </w:r>
          </w:p>
        </w:tc>
      </w:tr>
      <w:tr w:rsidR="00A670E2" w14:paraId="3398A224" w14:textId="77777777" w:rsidTr="00A670E2">
        <w:tc>
          <w:tcPr>
            <w:tcW w:w="10632" w:type="dxa"/>
          </w:tcPr>
          <w:p w14:paraId="1421FA5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1318609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BBC5869" w14:textId="7132A696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34705853" w14:textId="77777777" w:rsidTr="00A670E2">
        <w:tc>
          <w:tcPr>
            <w:tcW w:w="10632" w:type="dxa"/>
          </w:tcPr>
          <w:p w14:paraId="01910B6F" w14:textId="513F2E8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 xml:space="preserve">What little things do you do in </w:t>
            </w:r>
            <w:proofErr w:type="spellStart"/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every day</w:t>
            </w:r>
            <w:proofErr w:type="spellEnd"/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 xml:space="preserve"> life to show your love and affection for each other?</w:t>
            </w:r>
          </w:p>
        </w:tc>
      </w:tr>
      <w:tr w:rsidR="00A670E2" w14:paraId="7582F731" w14:textId="77777777" w:rsidTr="00A670E2">
        <w:tc>
          <w:tcPr>
            <w:tcW w:w="10632" w:type="dxa"/>
          </w:tcPr>
          <w:p w14:paraId="28BC3C99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C362312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4F92811" w14:textId="23EFE29C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31069DD6" w14:textId="77777777" w:rsidTr="00A670E2">
        <w:tc>
          <w:tcPr>
            <w:tcW w:w="10632" w:type="dxa"/>
          </w:tcPr>
          <w:p w14:paraId="7BD4EAFD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C52013F" w14:textId="3A4ECB2A" w:rsidR="00F9279A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Tell me the story of your proposal…</w:t>
            </w:r>
          </w:p>
        </w:tc>
      </w:tr>
      <w:tr w:rsidR="00A670E2" w14:paraId="2759F659" w14:textId="77777777" w:rsidTr="00A670E2">
        <w:tc>
          <w:tcPr>
            <w:tcW w:w="10632" w:type="dxa"/>
          </w:tcPr>
          <w:p w14:paraId="5688A71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9849BA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27CDA66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35C4131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BEE80A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75E0AB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AD34E95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1D5166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5E1ED50" w14:textId="577A81DE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2D9006D8" w14:textId="77777777" w:rsidTr="00A670E2">
        <w:tc>
          <w:tcPr>
            <w:tcW w:w="10632" w:type="dxa"/>
          </w:tcPr>
          <w:p w14:paraId="414C7778" w14:textId="4A733DA4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Why do you think you work so well as a couple?</w:t>
            </w:r>
          </w:p>
        </w:tc>
      </w:tr>
      <w:tr w:rsidR="00A670E2" w14:paraId="42AF7505" w14:textId="77777777" w:rsidTr="00A670E2">
        <w:tc>
          <w:tcPr>
            <w:tcW w:w="10632" w:type="dxa"/>
          </w:tcPr>
          <w:p w14:paraId="11F7121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91C6DD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0E0DB63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963548E" w14:textId="12AE398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2682B317" w14:textId="77777777" w:rsidTr="00A670E2">
        <w:tc>
          <w:tcPr>
            <w:tcW w:w="10632" w:type="dxa"/>
          </w:tcPr>
          <w:p w14:paraId="60292BD0" w14:textId="797B90D5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 xml:space="preserve">Who else shares your home? Children, pets, parents, roommates? </w:t>
            </w:r>
          </w:p>
        </w:tc>
      </w:tr>
      <w:tr w:rsidR="00A670E2" w14:paraId="1F89BF51" w14:textId="77777777" w:rsidTr="00A670E2">
        <w:tc>
          <w:tcPr>
            <w:tcW w:w="10632" w:type="dxa"/>
          </w:tcPr>
          <w:p w14:paraId="2E602F42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B9EFF7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F1D3BBD" w14:textId="3F780D3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1CA9BBFC" w14:textId="77777777" w:rsidTr="00A670E2">
        <w:tc>
          <w:tcPr>
            <w:tcW w:w="10632" w:type="dxa"/>
          </w:tcPr>
          <w:p w14:paraId="027D516F" w14:textId="0EA1852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qualities do you bring out in each other?</w:t>
            </w:r>
          </w:p>
        </w:tc>
      </w:tr>
      <w:tr w:rsidR="00A670E2" w14:paraId="50DB4BC8" w14:textId="77777777" w:rsidTr="00A670E2">
        <w:tc>
          <w:tcPr>
            <w:tcW w:w="10632" w:type="dxa"/>
          </w:tcPr>
          <w:p w14:paraId="4D3B30D9" w14:textId="6F96CA7B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6E2CFD7" w14:textId="464C2806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2A83B81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9572799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69D6FEB" w14:textId="3D2B681A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lastRenderedPageBreak/>
              <w:t>What activities do you love to do as a couple in your spare time?</w:t>
            </w:r>
          </w:p>
        </w:tc>
      </w:tr>
      <w:tr w:rsidR="00A670E2" w14:paraId="04F81ADE" w14:textId="77777777" w:rsidTr="00A670E2">
        <w:tc>
          <w:tcPr>
            <w:tcW w:w="10632" w:type="dxa"/>
          </w:tcPr>
          <w:p w14:paraId="16B754F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9821BDD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2BA2134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B3D05C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0FC954A" w14:textId="09988543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2522E526" w14:textId="77777777" w:rsidTr="00A670E2">
        <w:tc>
          <w:tcPr>
            <w:tcW w:w="10632" w:type="dxa"/>
          </w:tcPr>
          <w:p w14:paraId="705C6F33" w14:textId="5488E606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 xml:space="preserve">What do you love most about your partner? Give as much detail as you can. </w:t>
            </w:r>
          </w:p>
        </w:tc>
      </w:tr>
      <w:tr w:rsidR="00A670E2" w14:paraId="10DFE1DC" w14:textId="77777777" w:rsidTr="00A670E2">
        <w:tc>
          <w:tcPr>
            <w:tcW w:w="10632" w:type="dxa"/>
          </w:tcPr>
          <w:p w14:paraId="03E8523A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224A8D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B97416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67F68AE" w14:textId="336F3028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683FBA99" w14:textId="77777777" w:rsidTr="00A670E2">
        <w:tc>
          <w:tcPr>
            <w:tcW w:w="10632" w:type="dxa"/>
          </w:tcPr>
          <w:p w14:paraId="2A570AA2" w14:textId="2903FC53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Tell me about any significant moments in your relationship so far?</w:t>
            </w:r>
          </w:p>
        </w:tc>
      </w:tr>
      <w:tr w:rsidR="00A670E2" w14:paraId="0F377B3D" w14:textId="77777777" w:rsidTr="00A670E2">
        <w:tc>
          <w:tcPr>
            <w:tcW w:w="10632" w:type="dxa"/>
          </w:tcPr>
          <w:p w14:paraId="06A19356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89D2A39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4F5632F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3FB6AA7" w14:textId="7069C69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1ED10265" w14:textId="77777777" w:rsidTr="00A670E2">
        <w:tc>
          <w:tcPr>
            <w:tcW w:w="10632" w:type="dxa"/>
          </w:tcPr>
          <w:p w14:paraId="5BD894CA" w14:textId="00D9E19E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What does your partner do that always makes you smile?</w:t>
            </w:r>
          </w:p>
        </w:tc>
      </w:tr>
      <w:tr w:rsidR="00A670E2" w14:paraId="71C38810" w14:textId="77777777" w:rsidTr="00A670E2">
        <w:tc>
          <w:tcPr>
            <w:tcW w:w="10632" w:type="dxa"/>
          </w:tcPr>
          <w:p w14:paraId="3FF6ED07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64DB97B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494A2700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68B1C25" w14:textId="7ED194E6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67300201" w14:textId="77777777" w:rsidTr="00A670E2">
        <w:tc>
          <w:tcPr>
            <w:tcW w:w="10632" w:type="dxa"/>
          </w:tcPr>
          <w:p w14:paraId="3CCEDE39" w14:textId="0BCC11A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Why do you want to marry them?</w:t>
            </w:r>
          </w:p>
        </w:tc>
      </w:tr>
      <w:tr w:rsidR="00A670E2" w14:paraId="2BC31938" w14:textId="77777777" w:rsidTr="00A670E2">
        <w:tc>
          <w:tcPr>
            <w:tcW w:w="10632" w:type="dxa"/>
          </w:tcPr>
          <w:p w14:paraId="2E1A91BE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16D8DA67" w14:textId="15CD3519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DECB621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16F0942" w14:textId="4C55E902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48FB8594" w14:textId="77777777" w:rsidTr="00F9279A">
        <w:trPr>
          <w:trHeight w:val="416"/>
        </w:trPr>
        <w:tc>
          <w:tcPr>
            <w:tcW w:w="10632" w:type="dxa"/>
          </w:tcPr>
          <w:p w14:paraId="45831FDC" w14:textId="77777777" w:rsidR="00F9279A" w:rsidRDefault="00F9279A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4FB5512" w14:textId="180651F7" w:rsidR="00F9279A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  <w:r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  <w:t>Do you think your relationship will change after you’re married? How?</w:t>
            </w:r>
          </w:p>
        </w:tc>
      </w:tr>
      <w:tr w:rsidR="00A670E2" w14:paraId="0CC657FE" w14:textId="77777777" w:rsidTr="00A670E2">
        <w:tc>
          <w:tcPr>
            <w:tcW w:w="10632" w:type="dxa"/>
          </w:tcPr>
          <w:p w14:paraId="09657F31" w14:textId="0C18F1AC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33FC1D71" w14:textId="6A02363D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1E7B938" w14:textId="61B98B3C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61F5A3C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6634A5B7" w14:textId="48914DE1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  <w:tr w:rsidR="00A670E2" w14:paraId="3B214E84" w14:textId="77777777" w:rsidTr="00A670E2">
        <w:tc>
          <w:tcPr>
            <w:tcW w:w="10632" w:type="dxa"/>
          </w:tcPr>
          <w:p w14:paraId="6736C49B" w14:textId="39FAECF5" w:rsidR="00A670E2" w:rsidRPr="00A670E2" w:rsidRDefault="00A670E2" w:rsidP="00A35C3A">
            <w:pPr>
              <w:pStyle w:val="04xlpa"/>
              <w:rPr>
                <w:rStyle w:val="jsgrdq"/>
                <w:rFonts w:asciiTheme="majorHAnsi" w:hAnsiTheme="majorHAnsi" w:cstheme="majorHAnsi"/>
                <w:color w:val="130114"/>
                <w:sz w:val="28"/>
                <w:szCs w:val="28"/>
              </w:rPr>
            </w:pPr>
            <w:r w:rsidRPr="00A670E2">
              <w:rPr>
                <w:rStyle w:val="jsgrdq"/>
                <w:rFonts w:asciiTheme="majorHAnsi" w:hAnsiTheme="majorHAnsi" w:cstheme="majorHAnsi"/>
                <w:color w:val="130114"/>
                <w:sz w:val="28"/>
                <w:szCs w:val="28"/>
              </w:rPr>
              <w:t>What hopes and dreams do you have for your future as a married couple?</w:t>
            </w:r>
          </w:p>
        </w:tc>
      </w:tr>
      <w:tr w:rsidR="00A670E2" w14:paraId="55D9F594" w14:textId="77777777" w:rsidTr="00A670E2">
        <w:tc>
          <w:tcPr>
            <w:tcW w:w="10632" w:type="dxa"/>
          </w:tcPr>
          <w:p w14:paraId="301BBFAC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72212D33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2C5D421A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5866039B" w14:textId="77777777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  <w:p w14:paraId="04F5696C" w14:textId="49CFE6A4" w:rsidR="00A670E2" w:rsidRDefault="00A670E2" w:rsidP="00A35C3A">
            <w:pPr>
              <w:pStyle w:val="04xlpa"/>
              <w:rPr>
                <w:rStyle w:val="jsgrdq"/>
                <w:rFonts w:asciiTheme="majorHAnsi" w:hAnsiTheme="majorHAnsi"/>
                <w:color w:val="130114"/>
                <w:sz w:val="28"/>
                <w:szCs w:val="28"/>
              </w:rPr>
            </w:pPr>
          </w:p>
        </w:tc>
      </w:tr>
    </w:tbl>
    <w:p w14:paraId="1455A342" w14:textId="6D336EBC" w:rsidR="00A670E2" w:rsidRDefault="00A670E2" w:rsidP="00A35C3A">
      <w:pPr>
        <w:pStyle w:val="04xlpa"/>
        <w:ind w:left="360"/>
        <w:rPr>
          <w:rStyle w:val="jsgrdq"/>
          <w:rFonts w:asciiTheme="majorHAnsi" w:hAnsiTheme="majorHAnsi"/>
          <w:color w:val="130114"/>
          <w:sz w:val="28"/>
          <w:szCs w:val="28"/>
        </w:rPr>
      </w:pPr>
      <w:r>
        <w:rPr>
          <w:rFonts w:asciiTheme="majorHAnsi" w:hAnsiTheme="majorHAnsi"/>
          <w:noProof/>
          <w:color w:val="130114"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4A142EDF" wp14:editId="29A58C09">
            <wp:simplePos x="0" y="0"/>
            <wp:positionH relativeFrom="column">
              <wp:posOffset>-1783080</wp:posOffset>
            </wp:positionH>
            <wp:positionV relativeFrom="paragraph">
              <wp:posOffset>726440</wp:posOffset>
            </wp:positionV>
            <wp:extent cx="9292492" cy="3535680"/>
            <wp:effectExtent l="0" t="0" r="4445" b="0"/>
            <wp:wrapNone/>
            <wp:docPr id="1" name="Picture 1" descr="A picture containing text, person, pos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text, person, posing&#10;&#10;Description automatically generated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92492" cy="3535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0ACAAAB" w14:textId="1E55BC94" w:rsidR="00BA05E1" w:rsidRDefault="00BA05E1" w:rsidP="00A670E2">
      <w:pPr>
        <w:pStyle w:val="04xlpa"/>
        <w:rPr>
          <w:rStyle w:val="jsgrdq"/>
          <w:rFonts w:asciiTheme="majorHAnsi" w:hAnsiTheme="majorHAnsi"/>
          <w:color w:val="130114"/>
          <w:sz w:val="28"/>
          <w:szCs w:val="28"/>
        </w:rPr>
      </w:pPr>
    </w:p>
    <w:p w14:paraId="3B1C33F2" w14:textId="0250B4C4" w:rsidR="00BA05E1" w:rsidRPr="00A35C3A" w:rsidRDefault="00BA05E1" w:rsidP="00A35C3A">
      <w:pPr>
        <w:pStyle w:val="04xlpa"/>
        <w:ind w:left="270"/>
        <w:rPr>
          <w:rFonts w:asciiTheme="majorHAnsi" w:hAnsiTheme="majorHAnsi"/>
          <w:color w:val="130114"/>
          <w:sz w:val="28"/>
          <w:szCs w:val="28"/>
        </w:rPr>
      </w:pPr>
    </w:p>
    <w:p w14:paraId="44018BE1" w14:textId="77777777" w:rsidR="00BA05E1" w:rsidRDefault="00BA05E1" w:rsidP="00A35C3A">
      <w:pPr>
        <w:pStyle w:val="04xlpa"/>
        <w:ind w:left="270"/>
        <w:rPr>
          <w:rStyle w:val="jsgrdq"/>
          <w:rFonts w:asciiTheme="majorHAnsi" w:hAnsiTheme="majorHAnsi"/>
          <w:color w:val="130114"/>
          <w:sz w:val="28"/>
          <w:szCs w:val="28"/>
        </w:rPr>
      </w:pPr>
    </w:p>
    <w:p w14:paraId="0A5FFCBA" w14:textId="77777777" w:rsidR="00BA05E1" w:rsidRPr="00A35C3A" w:rsidRDefault="00BA05E1" w:rsidP="00A35C3A">
      <w:pPr>
        <w:pStyle w:val="04xlpa"/>
        <w:ind w:left="270"/>
        <w:rPr>
          <w:rFonts w:asciiTheme="majorHAnsi" w:hAnsiTheme="majorHAnsi"/>
          <w:color w:val="130114"/>
          <w:sz w:val="28"/>
          <w:szCs w:val="28"/>
        </w:rPr>
      </w:pPr>
    </w:p>
    <w:p w14:paraId="46FE28C2" w14:textId="77777777" w:rsidR="00BA05E1" w:rsidRDefault="00BA05E1" w:rsidP="00A35C3A">
      <w:pPr>
        <w:pStyle w:val="04xlpa"/>
        <w:ind w:left="270"/>
        <w:rPr>
          <w:rStyle w:val="jsgrdq"/>
          <w:rFonts w:asciiTheme="majorHAnsi" w:hAnsiTheme="majorHAnsi"/>
          <w:color w:val="130114"/>
          <w:sz w:val="28"/>
          <w:szCs w:val="28"/>
        </w:rPr>
      </w:pPr>
    </w:p>
    <w:p w14:paraId="1F6E72BF" w14:textId="77777777" w:rsidR="00BA05E1" w:rsidRPr="00A35C3A" w:rsidRDefault="00BA05E1" w:rsidP="00A35C3A">
      <w:pPr>
        <w:pStyle w:val="04xlpa"/>
        <w:ind w:left="270"/>
        <w:rPr>
          <w:rFonts w:asciiTheme="majorHAnsi" w:hAnsiTheme="majorHAnsi"/>
          <w:color w:val="130114"/>
          <w:sz w:val="28"/>
          <w:szCs w:val="28"/>
        </w:rPr>
      </w:pPr>
    </w:p>
    <w:p w14:paraId="6B34D2D0" w14:textId="77777777" w:rsidR="00BA05E1" w:rsidRDefault="00BA05E1" w:rsidP="00A35C3A">
      <w:pPr>
        <w:pStyle w:val="04xlpa"/>
        <w:ind w:left="270"/>
        <w:rPr>
          <w:rStyle w:val="jsgrdq"/>
          <w:rFonts w:asciiTheme="majorHAnsi" w:hAnsiTheme="majorHAnsi"/>
          <w:color w:val="130114"/>
          <w:sz w:val="28"/>
          <w:szCs w:val="28"/>
        </w:rPr>
      </w:pPr>
    </w:p>
    <w:p w14:paraId="64887610" w14:textId="77777777" w:rsidR="00BA05E1" w:rsidRPr="00A35C3A" w:rsidRDefault="00BA05E1" w:rsidP="00A35C3A">
      <w:pPr>
        <w:pStyle w:val="04xlpa"/>
        <w:ind w:left="270"/>
        <w:rPr>
          <w:rFonts w:asciiTheme="majorHAnsi" w:hAnsiTheme="majorHAnsi"/>
          <w:color w:val="130114"/>
          <w:sz w:val="28"/>
          <w:szCs w:val="28"/>
        </w:rPr>
      </w:pPr>
    </w:p>
    <w:p w14:paraId="24DC5322" w14:textId="77777777" w:rsidR="00BA05E1" w:rsidRDefault="00BA05E1" w:rsidP="00A35C3A">
      <w:pPr>
        <w:pStyle w:val="04xlpa"/>
        <w:ind w:left="270"/>
        <w:rPr>
          <w:rStyle w:val="jsgrdq"/>
          <w:rFonts w:asciiTheme="majorHAnsi" w:hAnsiTheme="majorHAnsi"/>
          <w:color w:val="130114"/>
          <w:sz w:val="28"/>
          <w:szCs w:val="28"/>
        </w:rPr>
      </w:pPr>
    </w:p>
    <w:p w14:paraId="2DC769F4" w14:textId="77777777" w:rsidR="00627CB4" w:rsidRPr="00A35C3A" w:rsidRDefault="00317231" w:rsidP="00A35C3A">
      <w:pPr>
        <w:rPr>
          <w:rFonts w:asciiTheme="majorHAnsi" w:hAnsiTheme="majorHAnsi"/>
          <w:sz w:val="28"/>
          <w:szCs w:val="28"/>
        </w:rPr>
      </w:pPr>
    </w:p>
    <w:sectPr w:rsidR="00627CB4" w:rsidRPr="00A35C3A" w:rsidSect="00B269EE">
      <w:footerReference w:type="default" r:id="rId9"/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02E010" w14:textId="77777777" w:rsidR="00317231" w:rsidRDefault="00317231" w:rsidP="00A35C3A">
      <w:r>
        <w:separator/>
      </w:r>
    </w:p>
  </w:endnote>
  <w:endnote w:type="continuationSeparator" w:id="0">
    <w:p w14:paraId="5C9D3BFC" w14:textId="77777777" w:rsidR="00317231" w:rsidRDefault="00317231" w:rsidP="00A35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7942C6" w14:textId="77777777" w:rsidR="00A35C3A" w:rsidRDefault="00A35C3A" w:rsidP="00A35C3A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rPr>
        <w:color w:val="000000"/>
      </w:rPr>
    </w:pPr>
    <w:r>
      <w:rPr>
        <w:rFonts w:ascii="Symbol" w:eastAsia="Symbol" w:hAnsi="Symbol" w:cs="Symbol"/>
        <w:color w:val="000000"/>
        <w:sz w:val="20"/>
        <w:szCs w:val="20"/>
      </w:rPr>
      <w:t></w:t>
    </w:r>
    <w:r>
      <w:rPr>
        <w:color w:val="000000"/>
        <w:sz w:val="20"/>
        <w:szCs w:val="20"/>
      </w:rPr>
      <w:t xml:space="preserve"> Sunkissed Ceremonies.  All rights reserved.</w:t>
    </w:r>
  </w:p>
  <w:p w14:paraId="3A0368EB" w14:textId="77777777" w:rsidR="00A35C3A" w:rsidRDefault="00A35C3A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1EC4976" w14:textId="77777777" w:rsidR="00317231" w:rsidRDefault="00317231" w:rsidP="00A35C3A">
      <w:r>
        <w:separator/>
      </w:r>
    </w:p>
  </w:footnote>
  <w:footnote w:type="continuationSeparator" w:id="0">
    <w:p w14:paraId="76A08407" w14:textId="77777777" w:rsidR="00317231" w:rsidRDefault="00317231" w:rsidP="00A35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518231C"/>
    <w:multiLevelType w:val="hybridMultilevel"/>
    <w:tmpl w:val="414EC28C"/>
    <w:lvl w:ilvl="0" w:tplc="7F92A284">
      <w:start w:val="1"/>
      <w:numFmt w:val="decimal"/>
      <w:lvlText w:val="%1."/>
      <w:lvlJc w:val="left"/>
      <w:pPr>
        <w:ind w:left="1000" w:hanging="64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2A342A"/>
    <w:multiLevelType w:val="hybridMultilevel"/>
    <w:tmpl w:val="42D0A28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9194401"/>
    <w:multiLevelType w:val="hybridMultilevel"/>
    <w:tmpl w:val="4E7C6624"/>
    <w:lvl w:ilvl="0" w:tplc="08090001">
      <w:start w:val="1"/>
      <w:numFmt w:val="bullet"/>
      <w:lvlText w:val=""/>
      <w:lvlJc w:val="left"/>
      <w:pPr>
        <w:ind w:left="63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35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7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79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1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3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5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7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390" w:hanging="360"/>
      </w:pPr>
      <w:rPr>
        <w:rFonts w:ascii="Wingdings" w:hAnsi="Wingdings" w:hint="default"/>
      </w:rPr>
    </w:lvl>
  </w:abstractNum>
  <w:abstractNum w:abstractNumId="3" w15:restartNumberingAfterBreak="0">
    <w:nsid w:val="6367391F"/>
    <w:multiLevelType w:val="hybridMultilevel"/>
    <w:tmpl w:val="585A0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5C3A"/>
    <w:rsid w:val="00317231"/>
    <w:rsid w:val="007720B6"/>
    <w:rsid w:val="00A35C3A"/>
    <w:rsid w:val="00A670E2"/>
    <w:rsid w:val="00B269EE"/>
    <w:rsid w:val="00BA05E1"/>
    <w:rsid w:val="00CB374F"/>
    <w:rsid w:val="00EF2051"/>
    <w:rsid w:val="00F11A67"/>
    <w:rsid w:val="00F927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0912DF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35C3A"/>
    <w:pPr>
      <w:ind w:left="720"/>
      <w:contextualSpacing/>
    </w:pPr>
  </w:style>
  <w:style w:type="paragraph" w:customStyle="1" w:styleId="04xlpa">
    <w:name w:val="_04xlpa"/>
    <w:basedOn w:val="Normal"/>
    <w:rsid w:val="00A35C3A"/>
    <w:pPr>
      <w:spacing w:before="100" w:beforeAutospacing="1" w:after="100" w:afterAutospacing="1"/>
    </w:pPr>
    <w:rPr>
      <w:rFonts w:ascii="Times New Roman" w:hAnsi="Times New Roman" w:cs="Times New Roman"/>
      <w:lang w:eastAsia="en-GB"/>
    </w:rPr>
  </w:style>
  <w:style w:type="character" w:customStyle="1" w:styleId="jsgrdq">
    <w:name w:val="jsgrdq"/>
    <w:basedOn w:val="DefaultParagraphFont"/>
    <w:rsid w:val="00A35C3A"/>
  </w:style>
  <w:style w:type="paragraph" w:styleId="Header">
    <w:name w:val="header"/>
    <w:basedOn w:val="Normal"/>
    <w:link w:val="HeaderChar"/>
    <w:uiPriority w:val="99"/>
    <w:unhideWhenUsed/>
    <w:rsid w:val="00A35C3A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35C3A"/>
  </w:style>
  <w:style w:type="paragraph" w:styleId="Footer">
    <w:name w:val="footer"/>
    <w:basedOn w:val="Normal"/>
    <w:link w:val="FooterChar"/>
    <w:uiPriority w:val="99"/>
    <w:unhideWhenUsed/>
    <w:rsid w:val="00A35C3A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35C3A"/>
  </w:style>
  <w:style w:type="table" w:styleId="TableGrid">
    <w:name w:val="Table Grid"/>
    <w:basedOn w:val="TableNormal"/>
    <w:uiPriority w:val="39"/>
    <w:rsid w:val="00A670E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39030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316</Words>
  <Characters>1375</Characters>
  <Application>Microsoft Office Word</Application>
  <DocSecurity>0</DocSecurity>
  <Lines>137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Hazel Walsh</dc:creator>
  <cp:keywords/>
  <dc:description/>
  <cp:lastModifiedBy>Hazel Walsh</cp:lastModifiedBy>
  <cp:revision>2</cp:revision>
  <dcterms:created xsi:type="dcterms:W3CDTF">2021-05-15T09:37:00Z</dcterms:created>
  <dcterms:modified xsi:type="dcterms:W3CDTF">2021-05-15T09:37:00Z</dcterms:modified>
</cp:coreProperties>
</file>